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F13C" w14:textId="380D3F71" w:rsidR="00192250" w:rsidRDefault="00192250" w:rsidP="00192250">
      <w:pPr>
        <w:jc w:val="center"/>
        <w:rPr>
          <w:rFonts w:ascii="Times New Roman" w:hAnsi="Times New Roman" w:cs="Times New Roman"/>
          <w:b/>
          <w:bCs/>
        </w:rPr>
      </w:pPr>
      <w:r w:rsidRPr="00192250">
        <w:rPr>
          <w:rFonts w:ascii="Times New Roman" w:hAnsi="Times New Roman" w:cs="Times New Roman"/>
          <w:b/>
          <w:bCs/>
        </w:rPr>
        <w:t>OBRAZAC ZAHTJEVA ZA PONOVNU UPORABU INFORMACIJA</w:t>
      </w:r>
    </w:p>
    <w:p w14:paraId="6F47A764" w14:textId="77777777" w:rsidR="00192250" w:rsidRDefault="00192250" w:rsidP="0019225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250" w14:paraId="0285A4F7" w14:textId="77777777" w:rsidTr="00192250">
        <w:tc>
          <w:tcPr>
            <w:tcW w:w="9062" w:type="dxa"/>
          </w:tcPr>
          <w:p w14:paraId="01A71963" w14:textId="231DFA80" w:rsidR="00192250" w:rsidRDefault="00192250" w:rsidP="001922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Podnositelj zahtjeva(ime i prezime/naziv, adresa/sjedište, telefon i/ili e-pošta)</w:t>
            </w:r>
          </w:p>
        </w:tc>
      </w:tr>
      <w:tr w:rsidR="00192250" w14:paraId="5BF46895" w14:textId="77777777" w:rsidTr="00192250">
        <w:tc>
          <w:tcPr>
            <w:tcW w:w="9062" w:type="dxa"/>
          </w:tcPr>
          <w:p w14:paraId="6F6A1FE6" w14:textId="77777777" w:rsidR="00192250" w:rsidRDefault="00192250" w:rsidP="00192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285A2C" w14:textId="77777777" w:rsidR="00192250" w:rsidRDefault="00192250" w:rsidP="00192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13C2EA" w14:textId="77777777" w:rsidR="00192250" w:rsidRDefault="00192250" w:rsidP="00192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3D81FD" w14:textId="77777777" w:rsidR="00192250" w:rsidRDefault="00192250" w:rsidP="00192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C134BA" w14:textId="77777777" w:rsidR="00192250" w:rsidRDefault="00192250" w:rsidP="00192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163B79" w14:textId="37B07D3C" w:rsidR="00192250" w:rsidRDefault="00192250" w:rsidP="00192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6FC8447" w14:textId="77107372" w:rsidR="00192250" w:rsidRDefault="00192250" w:rsidP="0019225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250" w14:paraId="7EAB2073" w14:textId="77777777" w:rsidTr="00192250">
        <w:tc>
          <w:tcPr>
            <w:tcW w:w="9062" w:type="dxa"/>
          </w:tcPr>
          <w:p w14:paraId="52C585CE" w14:textId="408EC620" w:rsidR="00192250" w:rsidRDefault="00192250" w:rsidP="001922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tijela javne vlasti/sjedište i adresa</w:t>
            </w:r>
          </w:p>
        </w:tc>
      </w:tr>
      <w:tr w:rsidR="00192250" w14:paraId="1CF49D9F" w14:textId="77777777" w:rsidTr="00192250">
        <w:tc>
          <w:tcPr>
            <w:tcW w:w="9062" w:type="dxa"/>
          </w:tcPr>
          <w:p w14:paraId="5F618404" w14:textId="77777777" w:rsidR="00192250" w:rsidRDefault="00192250" w:rsidP="00192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1F8240" w14:textId="77777777" w:rsidR="00192250" w:rsidRDefault="00192250" w:rsidP="00192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9A2D2B" w14:textId="77777777" w:rsidR="00192250" w:rsidRDefault="00192250" w:rsidP="00192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08DC35" w14:textId="29D4B7C1" w:rsidR="00192250" w:rsidRDefault="00192250" w:rsidP="00192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D29DF3D" w14:textId="15C3C475" w:rsidR="00192250" w:rsidRDefault="00192250" w:rsidP="0019225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250" w14:paraId="1393FE1B" w14:textId="77777777" w:rsidTr="00192250">
        <w:tc>
          <w:tcPr>
            <w:tcW w:w="9062" w:type="dxa"/>
          </w:tcPr>
          <w:p w14:paraId="334C5CE1" w14:textId="1C75CAC0" w:rsidR="00192250" w:rsidRDefault="00192250" w:rsidP="001922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Informacija koja se želi ponovo upotrijebiti</w:t>
            </w:r>
          </w:p>
        </w:tc>
      </w:tr>
      <w:tr w:rsidR="00192250" w14:paraId="1095CF51" w14:textId="77777777" w:rsidTr="00192250">
        <w:tc>
          <w:tcPr>
            <w:tcW w:w="9062" w:type="dxa"/>
          </w:tcPr>
          <w:p w14:paraId="2832754B" w14:textId="77777777" w:rsidR="00192250" w:rsidRDefault="00192250" w:rsidP="00192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8A8016" w14:textId="77777777" w:rsidR="00192250" w:rsidRDefault="00192250" w:rsidP="00192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4EA186" w14:textId="77777777" w:rsidR="00192250" w:rsidRDefault="00192250" w:rsidP="00192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89300F" w14:textId="77777777" w:rsidR="00192250" w:rsidRDefault="00192250" w:rsidP="00192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67E26E" w14:textId="77777777" w:rsidR="00192250" w:rsidRDefault="00192250" w:rsidP="00192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880789" w14:textId="16058FBC" w:rsidR="00192250" w:rsidRDefault="00192250" w:rsidP="00192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2547D52" w14:textId="22668C93" w:rsidR="00192250" w:rsidRDefault="00192250" w:rsidP="0019225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250" w14:paraId="1F08A169" w14:textId="77777777" w:rsidTr="00192250">
        <w:tc>
          <w:tcPr>
            <w:tcW w:w="9062" w:type="dxa"/>
          </w:tcPr>
          <w:p w14:paraId="2110DD5B" w14:textId="02E692AD" w:rsidR="00192250" w:rsidRDefault="00192250" w:rsidP="001922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Način primanja tražene informacije </w:t>
            </w:r>
            <w:r w:rsidRPr="00192250">
              <w:rPr>
                <w:rFonts w:ascii="Times New Roman" w:hAnsi="Times New Roman" w:cs="Times New Roman"/>
                <w:i/>
                <w:iCs/>
              </w:rPr>
              <w:t>(označiti)</w:t>
            </w:r>
          </w:p>
        </w:tc>
      </w:tr>
      <w:tr w:rsidR="00192250" w14:paraId="0A794BB6" w14:textId="77777777" w:rsidTr="00192250">
        <w:tc>
          <w:tcPr>
            <w:tcW w:w="9062" w:type="dxa"/>
          </w:tcPr>
          <w:p w14:paraId="43F535E1" w14:textId="77777777" w:rsidR="00192250" w:rsidRDefault="00192250" w:rsidP="0019225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28C424" w14:textId="270DF2A2" w:rsidR="00192250" w:rsidRPr="00192250" w:rsidRDefault="00192250" w:rsidP="00192250">
            <w:pPr>
              <w:rPr>
                <w:rFonts w:ascii="Times New Roman" w:hAnsi="Times New Roman" w:cs="Times New Roman"/>
              </w:rPr>
            </w:pPr>
            <w:r w:rsidRPr="00192250">
              <w:rPr>
                <w:rFonts w:ascii="Times New Roman" w:hAnsi="Times New Roman" w:cs="Times New Roman"/>
              </w:rPr>
              <w:t>□ u elektronskom obliku ____________________________</w:t>
            </w:r>
          </w:p>
          <w:p w14:paraId="5D21FB7B" w14:textId="2D696213" w:rsidR="00192250" w:rsidRPr="00192250" w:rsidRDefault="00192250" w:rsidP="00192250">
            <w:pPr>
              <w:rPr>
                <w:rFonts w:ascii="Times New Roman" w:hAnsi="Times New Roman" w:cs="Times New Roman"/>
              </w:rPr>
            </w:pPr>
            <w:r w:rsidRPr="00192250">
              <w:rPr>
                <w:rFonts w:ascii="Times New Roman" w:hAnsi="Times New Roman" w:cs="Times New Roman"/>
              </w:rPr>
              <w:t>□ na drugi prikladan način ___________________________</w:t>
            </w:r>
          </w:p>
          <w:p w14:paraId="2924F936" w14:textId="79D70005" w:rsidR="00192250" w:rsidRDefault="00192250" w:rsidP="001922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C3B4A5C" w14:textId="3EE42F5F" w:rsidR="00192250" w:rsidRDefault="00192250" w:rsidP="0019225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250" w14:paraId="3A827317" w14:textId="77777777" w:rsidTr="00192250">
        <w:tc>
          <w:tcPr>
            <w:tcW w:w="9062" w:type="dxa"/>
          </w:tcPr>
          <w:p w14:paraId="31022642" w14:textId="2F11F5F8" w:rsidR="00192250" w:rsidRDefault="00192250" w:rsidP="001922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Svrha u koju se želi ponovno upotrijebiti informacije </w:t>
            </w:r>
            <w:r w:rsidRPr="00192250">
              <w:rPr>
                <w:rFonts w:ascii="Times New Roman" w:hAnsi="Times New Roman" w:cs="Times New Roman"/>
                <w:i/>
                <w:iCs/>
              </w:rPr>
              <w:t>(označiti)</w:t>
            </w:r>
          </w:p>
        </w:tc>
      </w:tr>
      <w:tr w:rsidR="00192250" w14:paraId="66B8210D" w14:textId="77777777" w:rsidTr="00192250">
        <w:tc>
          <w:tcPr>
            <w:tcW w:w="9062" w:type="dxa"/>
          </w:tcPr>
          <w:p w14:paraId="6A2CDD7A" w14:textId="77777777" w:rsidR="00192250" w:rsidRDefault="00192250" w:rsidP="001922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1080C6" w14:textId="77777777" w:rsidR="00192250" w:rsidRPr="00192250" w:rsidRDefault="00192250" w:rsidP="00192250">
            <w:pPr>
              <w:rPr>
                <w:rFonts w:ascii="Times New Roman" w:hAnsi="Times New Roman" w:cs="Times New Roman"/>
              </w:rPr>
            </w:pPr>
            <w:r w:rsidRPr="00192250">
              <w:rPr>
                <w:rFonts w:ascii="Times New Roman" w:hAnsi="Times New Roman" w:cs="Times New Roman"/>
              </w:rPr>
              <w:t>□ komercijalna</w:t>
            </w:r>
          </w:p>
          <w:p w14:paraId="424ED2D2" w14:textId="64FAAA83" w:rsidR="00192250" w:rsidRPr="00192250" w:rsidRDefault="00192250" w:rsidP="00192250">
            <w:pPr>
              <w:rPr>
                <w:rFonts w:ascii="Times New Roman" w:hAnsi="Times New Roman" w:cs="Times New Roman"/>
              </w:rPr>
            </w:pPr>
            <w:r w:rsidRPr="00192250">
              <w:rPr>
                <w:rFonts w:ascii="Times New Roman" w:hAnsi="Times New Roman" w:cs="Times New Roman"/>
              </w:rPr>
              <w:t>□ ne komercijalna</w:t>
            </w:r>
          </w:p>
          <w:p w14:paraId="39860D47" w14:textId="13FF4034" w:rsidR="00192250" w:rsidRDefault="00192250" w:rsidP="001922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2FA1964" w14:textId="7F6C56D3" w:rsidR="00192250" w:rsidRDefault="00192250" w:rsidP="00192250">
      <w:pPr>
        <w:jc w:val="center"/>
        <w:rPr>
          <w:rFonts w:ascii="Times New Roman" w:hAnsi="Times New Roman" w:cs="Times New Roman"/>
          <w:b/>
          <w:bCs/>
        </w:rPr>
      </w:pPr>
    </w:p>
    <w:p w14:paraId="7A4BEACA" w14:textId="4D7B3740" w:rsidR="00192250" w:rsidRDefault="00192250" w:rsidP="00192250">
      <w:pPr>
        <w:jc w:val="center"/>
        <w:rPr>
          <w:rFonts w:ascii="Times New Roman" w:hAnsi="Times New Roman" w:cs="Times New Roman"/>
          <w:b/>
          <w:bCs/>
        </w:rPr>
      </w:pPr>
    </w:p>
    <w:p w14:paraId="0B037370" w14:textId="303EFAD7" w:rsidR="00192250" w:rsidRDefault="00192250" w:rsidP="00192250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 </w:t>
      </w:r>
    </w:p>
    <w:p w14:paraId="7B29D242" w14:textId="1ED1AE1B" w:rsidR="00192250" w:rsidRDefault="00192250" w:rsidP="001922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92250">
        <w:rPr>
          <w:rFonts w:ascii="Times New Roman" w:hAnsi="Times New Roman" w:cs="Times New Roman"/>
        </w:rPr>
        <w:t>(vlastoručni potpis podnositelja zahtjeva)</w:t>
      </w:r>
    </w:p>
    <w:p w14:paraId="6D1103F8" w14:textId="40D229D8" w:rsidR="00192250" w:rsidRDefault="00192250" w:rsidP="00192250">
      <w:pPr>
        <w:spacing w:after="0"/>
        <w:jc w:val="center"/>
        <w:rPr>
          <w:rFonts w:ascii="Times New Roman" w:hAnsi="Times New Roman" w:cs="Times New Roman"/>
        </w:rPr>
      </w:pPr>
    </w:p>
    <w:p w14:paraId="599C1AE9" w14:textId="54C13582" w:rsidR="00192250" w:rsidRDefault="00192250" w:rsidP="00192250">
      <w:pPr>
        <w:spacing w:after="0"/>
        <w:jc w:val="center"/>
        <w:rPr>
          <w:rFonts w:ascii="Times New Roman" w:hAnsi="Times New Roman" w:cs="Times New Roman"/>
        </w:rPr>
      </w:pPr>
    </w:p>
    <w:p w14:paraId="132EA667" w14:textId="336F5187" w:rsidR="00192250" w:rsidRDefault="00192250" w:rsidP="001922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509768C8" w14:textId="6B4E5B30" w:rsidR="00192250" w:rsidRPr="00192250" w:rsidRDefault="00192250" w:rsidP="001922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(mjesto i datum)</w:t>
      </w:r>
    </w:p>
    <w:sectPr w:rsidR="00192250" w:rsidRPr="001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50"/>
    <w:rsid w:val="0019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5E11"/>
  <w15:chartTrackingRefBased/>
  <w15:docId w15:val="{D7554B89-2302-4DDF-BA9D-8DEDD409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Krijesnica</dc:creator>
  <cp:keywords/>
  <dc:description/>
  <cp:lastModifiedBy>Dječji vrtić Krijesnica</cp:lastModifiedBy>
  <cp:revision>1</cp:revision>
  <dcterms:created xsi:type="dcterms:W3CDTF">2023-02-20T13:14:00Z</dcterms:created>
  <dcterms:modified xsi:type="dcterms:W3CDTF">2023-02-20T13:23:00Z</dcterms:modified>
</cp:coreProperties>
</file>